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4B9692B" w14:textId="0275F0F9" w:rsidR="00133204" w:rsidRDefault="008B65EB" w:rsidP="000D2DEF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2F4B" wp14:editId="50FA659E">
                <wp:simplePos x="0" y="0"/>
                <wp:positionH relativeFrom="margin">
                  <wp:align>left</wp:align>
                </wp:positionH>
                <wp:positionV relativeFrom="paragraph">
                  <wp:posOffset>-377190</wp:posOffset>
                </wp:positionV>
                <wp:extent cx="2674620" cy="2971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6C99A" w14:textId="35A77A17" w:rsidR="008B65EB" w:rsidRPr="008B65EB" w:rsidRDefault="008B65EB" w:rsidP="008B65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B65EB">
                              <w:rPr>
                                <w:rFonts w:ascii="ＭＳ ゴシック" w:eastAsia="ＭＳ ゴシック" w:hAnsi="ＭＳ ゴシック" w:hint="eastAsia"/>
                              </w:rPr>
                              <w:t>言語・聴覚に障がいのある方 等</w:t>
                            </w:r>
                            <w:r w:rsidRPr="008B65EB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8B65EB">
                              <w:rPr>
                                <w:rFonts w:ascii="ＭＳ ゴシック" w:eastAsia="ＭＳ ゴシック" w:hAnsi="ＭＳ ゴシック" w:hint="eastAsia"/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AA2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9.7pt;width:210.6pt;height:2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" fillcolor="white [3201]" strokeweight=".5pt">
                <v:textbox>
                  <w:txbxContent>
                    <w:p w14:paraId="1006C99A" w14:textId="35A77A17" w:rsidR="008B65EB" w:rsidRPr="008B65EB" w:rsidRDefault="008B65EB" w:rsidP="008B65E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B65EB">
                        <w:rPr>
                          <w:rFonts w:ascii="ＭＳ ゴシック" w:eastAsia="ＭＳ ゴシック" w:hAnsi="ＭＳ ゴシック" w:hint="eastAsia"/>
                        </w:rPr>
                        <w:t>言語・聴覚に障がいのある方 等</w:t>
                      </w:r>
                      <w:r w:rsidRPr="008B65EB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8B65EB">
                        <w:rPr>
                          <w:rFonts w:ascii="ＭＳ ゴシック" w:eastAsia="ＭＳ ゴシック" w:hAnsi="ＭＳ ゴシック" w:hint="eastAsia"/>
                        </w:rPr>
                        <w:t>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493">
        <w:rPr>
          <w:rFonts w:ascii="ＭＳ ゴシック" w:eastAsia="ＭＳ ゴシック" w:hAnsi="ＭＳ ゴシック"/>
          <w:b/>
          <w:bCs/>
          <w:sz w:val="24"/>
          <w:szCs w:val="28"/>
        </w:rPr>
        <w:t>新型コロナウイルスワクチン接種</w:t>
      </w:r>
      <w:r w:rsidR="00B56493" w:rsidRPr="000D2DE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</w:t>
      </w:r>
      <w:r w:rsidR="00B56493">
        <w:rPr>
          <w:rFonts w:ascii="ＭＳ ゴシック" w:eastAsia="ＭＳ ゴシック" w:hAnsi="ＭＳ ゴシック"/>
          <w:b/>
          <w:bCs/>
          <w:sz w:val="24"/>
          <w:szCs w:val="28"/>
        </w:rPr>
        <w:t>関</w:t>
      </w:r>
      <w:r w:rsidR="00B5649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する</w:t>
      </w:r>
      <w:r w:rsidR="00B56493" w:rsidRPr="007B402E">
        <w:rPr>
          <w:rFonts w:ascii="ＭＳ ゴシック" w:eastAsia="ＭＳ ゴシック" w:hAnsi="ＭＳ ゴシック" w:hint="eastAsia"/>
          <w:b/>
          <w:bCs/>
          <w:sz w:val="24"/>
          <w:szCs w:val="28"/>
        </w:rPr>
        <w:t>ＦＡＸ</w:t>
      </w:r>
      <w:r w:rsidR="00B56493">
        <w:rPr>
          <w:rFonts w:ascii="ＭＳ ゴシック" w:eastAsia="ＭＳ ゴシック" w:hAnsi="ＭＳ ゴシック"/>
          <w:b/>
          <w:bCs/>
          <w:sz w:val="24"/>
          <w:szCs w:val="28"/>
        </w:rPr>
        <w:t>相談</w:t>
      </w:r>
      <w:r w:rsidR="00B56493" w:rsidRPr="000D2DE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について</w:t>
      </w:r>
      <w:bookmarkEnd w:id="0"/>
    </w:p>
    <w:p w14:paraId="227D249E" w14:textId="759C8729" w:rsidR="007B402E" w:rsidRPr="00B56493" w:rsidRDefault="00B56493" w:rsidP="00B56493">
      <w:pPr>
        <w:jc w:val="center"/>
        <w:rPr>
          <w:rFonts w:ascii="ＭＳ ゴシック" w:eastAsia="ＭＳ ゴシック" w:hAnsi="ＭＳ ゴシック"/>
          <w:b/>
          <w:bCs/>
          <w:color w:val="FF0000"/>
          <w:sz w:val="28"/>
          <w:szCs w:val="32"/>
        </w:rPr>
      </w:pPr>
      <w:r w:rsidRPr="008501D5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【</w:t>
      </w:r>
      <w:r w:rsidR="000D2DEF" w:rsidRPr="008501D5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 xml:space="preserve"> </w:t>
      </w:r>
      <w:r w:rsidRPr="008501D5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ＦＡＸ</w:t>
      </w:r>
      <w:r w:rsidR="000D2DEF" w:rsidRPr="008501D5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:</w:t>
      </w:r>
      <w:r w:rsidRPr="008501D5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０２６－４０３－０３２０</w:t>
      </w:r>
      <w:r w:rsidR="000D2DEF" w:rsidRPr="008501D5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 xml:space="preserve"> </w:t>
      </w:r>
      <w:r w:rsidRPr="008501D5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】</w:t>
      </w:r>
    </w:p>
    <w:p w14:paraId="011E23BF" w14:textId="31FBE13A" w:rsidR="007B402E" w:rsidRDefault="007B402E" w:rsidP="007B402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inline distT="0" distB="0" distL="0" distR="0" wp14:anchorId="0B7B188A" wp14:editId="67762A46">
                <wp:extent cx="5941060" cy="1097280"/>
                <wp:effectExtent l="19050" t="19050" r="21590" b="2667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FADEA" w14:textId="24F5C8F6" w:rsidR="007B402E" w:rsidRDefault="00B56493" w:rsidP="007B402E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長野県</w:t>
                            </w:r>
                            <w:r w:rsidRPr="000D2DEF">
                              <w:rPr>
                                <w:rFonts w:ascii="ＭＳ ゴシック" w:eastAsia="ＭＳ ゴシック" w:hAnsi="ＭＳ ゴシック" w:hint="eastAsia"/>
                              </w:rPr>
                              <w:t>では、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新型</w:t>
                            </w:r>
                            <w:r w:rsidRPr="000D2DEF">
                              <w:rPr>
                                <w:rFonts w:ascii="ＭＳ ゴシック" w:eastAsia="ＭＳ ゴシック" w:hAnsi="ＭＳ ゴシック" w:hint="eastAsia"/>
                              </w:rPr>
                              <w:t>コロナウイルスワクチン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接種</w:t>
                            </w:r>
                            <w:r w:rsidRPr="000D2DEF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係る専門的相談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副反応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基礎疾患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服用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関する不安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など）について、ＦＡＸ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に</w:t>
                            </w:r>
                            <w:r w:rsidR="00E20EAE" w:rsidRPr="000D2DEF">
                              <w:rPr>
                                <w:rFonts w:ascii="ＭＳ ゴシック" w:eastAsia="ＭＳ ゴシック" w:hAnsi="ＭＳ ゴシック"/>
                              </w:rPr>
                              <w:t>よ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相談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受け付</w:t>
                            </w:r>
                            <w:r w:rsidRPr="00E20EAE">
                              <w:rPr>
                                <w:rFonts w:ascii="ＭＳ ゴシック" w:eastAsia="ＭＳ ゴシック" w:hAnsi="ＭＳ ゴシック" w:hint="eastAsia"/>
                              </w:rPr>
                              <w:t>けています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7BB02C77" w14:textId="225771E2" w:rsidR="007B402E" w:rsidRDefault="00B56493" w:rsidP="00481D2C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相談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のある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方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以下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にご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記入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のうえ</w:t>
                            </w:r>
                            <w:r w:rsidRPr="008501D5">
                              <w:rPr>
                                <w:rFonts w:ascii="ＭＳ ゴシック" w:eastAsia="ＭＳ ゴシック" w:hAnsi="ＭＳ ゴシック" w:hint="eastAsia"/>
                              </w:rPr>
                              <w:t>「ＦＡＸ</w:t>
                            </w:r>
                            <w:r w:rsidR="007B402E" w:rsidRPr="008501D5">
                              <w:rPr>
                                <w:rFonts w:ascii="ＭＳ ゴシック" w:eastAsia="ＭＳ ゴシック" w:hAnsi="ＭＳ ゴシック"/>
                              </w:rPr>
                              <w:t>:</w:t>
                            </w:r>
                            <w:r w:rsidRPr="008501D5">
                              <w:rPr>
                                <w:rFonts w:ascii="ＭＳ ゴシック" w:eastAsia="ＭＳ ゴシック" w:hAnsi="ＭＳ ゴシック" w:hint="eastAsia"/>
                              </w:rPr>
                              <w:t>０２６</w:t>
                            </w:r>
                            <w:r w:rsidRPr="008501D5">
                              <w:rPr>
                                <w:rFonts w:ascii="ＭＳ ゴシック" w:eastAsia="ＭＳ ゴシック" w:hAnsi="ＭＳ ゴシック"/>
                              </w:rPr>
                              <w:t>-４０３-０３２０</w:t>
                            </w:r>
                            <w:r w:rsidRPr="008501D5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へお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送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り</w:t>
                            </w:r>
                            <w:r w:rsidR="007B402E" w:rsidRPr="000D2DEF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折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返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、ＦＡＸ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によりご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回答</w:t>
                            </w:r>
                            <w:r w:rsidRPr="000D2DEF">
                              <w:rPr>
                                <w:rFonts w:ascii="ＭＳ ゴシック" w:eastAsia="ＭＳ ゴシック" w:hAnsi="ＭＳ ゴシック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0B7B1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67.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" fillcolor="white [3201]" strokeweight="2.25pt">
                <v:stroke linestyle="thinThin"/>
                <v:textbox>
                  <w:txbxContent>
                    <w:p w14:paraId="474FADEA" w14:textId="24F5C8F6" w:rsidR="007B402E" w:rsidRDefault="00B56493" w:rsidP="007B402E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長野県</w:t>
                      </w:r>
                      <w:r w:rsidRPr="000D2DEF">
                        <w:rPr>
                          <w:rFonts w:ascii="ＭＳ ゴシック" w:eastAsia="ＭＳ ゴシック" w:hAnsi="ＭＳ ゴシック" w:hint="eastAsia"/>
                        </w:rPr>
                        <w:t>では、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新型</w:t>
                      </w:r>
                      <w:r w:rsidRPr="000D2DEF">
                        <w:rPr>
                          <w:rFonts w:ascii="ＭＳ ゴシック" w:eastAsia="ＭＳ ゴシック" w:hAnsi="ＭＳ ゴシック" w:hint="eastAsia"/>
                        </w:rPr>
                        <w:t>コロナウイルスワクチン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接種</w:t>
                      </w:r>
                      <w:r w:rsidRPr="000D2DEF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係る専門的相談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副反応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について、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基礎疾患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薬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服用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関する不安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など）について、ＦＡＸ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に</w:t>
                      </w:r>
                      <w:r w:rsidR="00E20EAE" w:rsidRPr="000D2DEF">
                        <w:rPr>
                          <w:rFonts w:ascii="ＭＳ ゴシック" w:eastAsia="ＭＳ ゴシック" w:hAnsi="ＭＳ ゴシック"/>
                        </w:rPr>
                        <w:t>よ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相談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受け付</w:t>
                      </w:r>
                      <w:r w:rsidRPr="00E20EAE">
                        <w:rPr>
                          <w:rFonts w:ascii="ＭＳ ゴシック" w:eastAsia="ＭＳ ゴシック" w:hAnsi="ＭＳ ゴシック" w:hint="eastAsia"/>
                        </w:rPr>
                        <w:t>けています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14:paraId="7BB02C77" w14:textId="225771E2" w:rsidR="007B402E" w:rsidRDefault="00B56493" w:rsidP="00481D2C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相談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のある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方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以下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にご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記入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のうえ</w:t>
                      </w:r>
                      <w:r w:rsidRPr="008501D5">
                        <w:rPr>
                          <w:rFonts w:ascii="ＭＳ ゴシック" w:eastAsia="ＭＳ ゴシック" w:hAnsi="ＭＳ ゴシック" w:hint="eastAsia"/>
                        </w:rPr>
                        <w:t>「ＦＡＸ</w:t>
                      </w:r>
                      <w:r w:rsidR="007B402E" w:rsidRPr="008501D5">
                        <w:rPr>
                          <w:rFonts w:ascii="ＭＳ ゴシック" w:eastAsia="ＭＳ ゴシック" w:hAnsi="ＭＳ ゴシック"/>
                        </w:rPr>
                        <w:t>:</w:t>
                      </w:r>
                      <w:r w:rsidRPr="008501D5">
                        <w:rPr>
                          <w:rFonts w:ascii="ＭＳ ゴシック" w:eastAsia="ＭＳ ゴシック" w:hAnsi="ＭＳ ゴシック" w:hint="eastAsia"/>
                        </w:rPr>
                        <w:t>０２６</w:t>
                      </w:r>
                      <w:r w:rsidRPr="008501D5">
                        <w:rPr>
                          <w:rFonts w:ascii="ＭＳ ゴシック" w:eastAsia="ＭＳ ゴシック" w:hAnsi="ＭＳ ゴシック"/>
                        </w:rPr>
                        <w:t>-４０３-０３２０</w:t>
                      </w:r>
                      <w:r w:rsidRPr="008501D5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へお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送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り</w:t>
                      </w:r>
                      <w:r w:rsidR="007B402E" w:rsidRPr="000D2DEF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折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返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、ＦＡＸ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によりご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回答</w:t>
                      </w:r>
                      <w:r w:rsidRPr="000D2DEF">
                        <w:rPr>
                          <w:rFonts w:ascii="ＭＳ ゴシック" w:eastAsia="ＭＳ ゴシック" w:hAnsi="ＭＳ ゴシック"/>
                        </w:rPr>
                        <w:t>させていただきます。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BB0DB8" w14:textId="77777777" w:rsidR="003C5641" w:rsidRDefault="003C5641" w:rsidP="007B402E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7B402E" w14:paraId="389A87E7" w14:textId="77777777" w:rsidTr="00B56493">
        <w:trPr>
          <w:trHeight w:val="476"/>
        </w:trPr>
        <w:tc>
          <w:tcPr>
            <w:tcW w:w="2551" w:type="dxa"/>
            <w:shd w:val="clear" w:color="auto" w:fill="DEEAF6" w:themeFill="accent5" w:themeFillTint="33"/>
            <w:vAlign w:val="center"/>
          </w:tcPr>
          <w:p w14:paraId="7F8A295F" w14:textId="4D24D73C" w:rsidR="007B402E" w:rsidRDefault="00B56493" w:rsidP="00B56493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991">
              <w:rPr>
                <w:rFonts w:ascii="ＭＳ ゴシック" w:eastAsia="ＭＳ ゴシック" w:hAnsi="ＭＳ ゴシック" w:hint="eastAsia"/>
                <w:spacing w:val="315"/>
                <w:kern w:val="0"/>
                <w:fitText w:val="1890" w:id="-1807487744"/>
              </w:rPr>
              <w:t>相談</w:t>
            </w:r>
            <w:r w:rsidRPr="00482991">
              <w:rPr>
                <w:rFonts w:ascii="ＭＳ ゴシック" w:eastAsia="ＭＳ ゴシック" w:hAnsi="ＭＳ ゴシック" w:hint="eastAsia"/>
                <w:kern w:val="0"/>
                <w:fitText w:val="1890" w:id="-1807487744"/>
              </w:rPr>
              <w:t>日</w:t>
            </w:r>
          </w:p>
        </w:tc>
        <w:tc>
          <w:tcPr>
            <w:tcW w:w="6237" w:type="dxa"/>
            <w:vAlign w:val="center"/>
          </w:tcPr>
          <w:p w14:paraId="72621A5E" w14:textId="4934D28F" w:rsidR="007B402E" w:rsidRDefault="00D679AC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56493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56493"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56493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7B402E" w14:paraId="365F3B04" w14:textId="77777777" w:rsidTr="00CC1AC2">
        <w:trPr>
          <w:trHeight w:val="1373"/>
        </w:trPr>
        <w:tc>
          <w:tcPr>
            <w:tcW w:w="2551" w:type="dxa"/>
            <w:shd w:val="clear" w:color="auto" w:fill="DEEAF6" w:themeFill="accent5" w:themeFillTint="33"/>
            <w:vAlign w:val="center"/>
          </w:tcPr>
          <w:p w14:paraId="07211A2B" w14:textId="588027AB" w:rsidR="007B402E" w:rsidRDefault="00B56493" w:rsidP="00B564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6237" w:type="dxa"/>
          </w:tcPr>
          <w:p w14:paraId="47C6A2FB" w14:textId="6A9848BC" w:rsidR="00B56493" w:rsidRPr="00E3566D" w:rsidRDefault="00CC1AC2" w:rsidP="00B56493">
            <w:pPr>
              <w:spacing w:line="1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E273520" w14:textId="34B71178" w:rsidR="007B402E" w:rsidRPr="003C5641" w:rsidRDefault="00CC1AC2" w:rsidP="007B402E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居住市町村</w:t>
            </w:r>
            <w:r w:rsidR="00B56493" w:rsidRPr="003C564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="003C564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</w:p>
          <w:p w14:paraId="772C250D" w14:textId="7ED2EAD0" w:rsidR="00D679AC" w:rsidRPr="003C5641" w:rsidRDefault="00B56493" w:rsidP="007B402E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氏名</w:t>
            </w:r>
            <w:r w:rsidRPr="003C564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="00D679AC" w:rsidRPr="003C564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  <w:r w:rsidR="003C5641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3C5641">
              <w:rPr>
                <w:rFonts w:ascii="ＭＳ ゴシック" w:eastAsia="ＭＳ ゴシック" w:hAnsi="ＭＳ ゴシック" w:hint="eastAsia"/>
                <w:u w:val="single"/>
              </w:rPr>
              <w:t>（男・女）</w:t>
            </w:r>
            <w:r w:rsidR="00D679AC" w:rsidRPr="003C5641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>歳</w:t>
            </w:r>
          </w:p>
          <w:p w14:paraId="035E281B" w14:textId="77777777" w:rsidR="00B56493" w:rsidRDefault="00B56493" w:rsidP="00CC1AC2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3C5641">
              <w:rPr>
                <w:rFonts w:ascii="ＭＳ ゴシック" w:eastAsia="ＭＳ ゴシック" w:hAnsi="ＭＳ ゴシック" w:hint="eastAsia"/>
                <w:u w:val="single"/>
              </w:rPr>
              <w:t>ＦＡＸ</w:t>
            </w:r>
            <w:r>
              <w:rPr>
                <w:rFonts w:ascii="ＭＳ ゴシック" w:eastAsia="ＭＳ ゴシック" w:hAnsi="ＭＳ ゴシック"/>
                <w:u w:val="single"/>
              </w:rPr>
              <w:t>番号</w:t>
            </w:r>
            <w:r w:rsidRPr="003C5641">
              <w:rPr>
                <w:rFonts w:ascii="ＭＳ ゴシック" w:eastAsia="ＭＳ ゴシック" w:hAnsi="ＭＳ ゴシック" w:hint="eastAsia"/>
                <w:u w:val="single"/>
              </w:rPr>
              <w:t>：</w:t>
            </w:r>
            <w:r w:rsidR="003C564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</w:p>
          <w:p w14:paraId="1BF58E42" w14:textId="45438412" w:rsidR="00CC1AC2" w:rsidRDefault="00CC1AC2" w:rsidP="00CC1AC2">
            <w:pPr>
              <w:spacing w:line="1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78139E3E" w14:textId="2D0118EB" w:rsidR="003C5641" w:rsidRDefault="00482991" w:rsidP="00482991">
      <w:pPr>
        <w:spacing w:line="1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6237"/>
      </w:tblGrid>
      <w:tr w:rsidR="00B56493" w14:paraId="11C47DC1" w14:textId="77777777" w:rsidTr="00B56493">
        <w:tc>
          <w:tcPr>
            <w:tcW w:w="2551" w:type="dxa"/>
            <w:shd w:val="clear" w:color="auto" w:fill="DEEAF6" w:themeFill="accent5" w:themeFillTint="33"/>
            <w:vAlign w:val="center"/>
          </w:tcPr>
          <w:p w14:paraId="43810FE8" w14:textId="560BA8AC" w:rsidR="00B56493" w:rsidRDefault="00B56493" w:rsidP="001B37E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 ワクチンについて</w:t>
            </w:r>
          </w:p>
        </w:tc>
        <w:tc>
          <w:tcPr>
            <w:tcW w:w="6237" w:type="dxa"/>
          </w:tcPr>
          <w:p w14:paraId="494C21AE" w14:textId="77777777" w:rsidR="00B56493" w:rsidRPr="00E3566D" w:rsidRDefault="00B56493" w:rsidP="001B37E0">
            <w:pPr>
              <w:spacing w:line="1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08B4E75B" w14:textId="77777777" w:rsidR="00B56493" w:rsidRDefault="00B56493" w:rsidP="001B37E0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まだ</w:t>
            </w:r>
            <w:r>
              <w:rPr>
                <w:rFonts w:ascii="ＭＳ ゴシック" w:eastAsia="ＭＳ ゴシック" w:hAnsi="ＭＳ ゴシック"/>
              </w:rPr>
              <w:t>接種</w:t>
            </w:r>
            <w:r>
              <w:rPr>
                <w:rFonts w:ascii="ＭＳ ゴシック" w:eastAsia="ＭＳ ゴシック" w:hAnsi="ＭＳ ゴシック" w:hint="eastAsia"/>
              </w:rPr>
              <w:t>していない</w:t>
            </w:r>
          </w:p>
          <w:p w14:paraId="1F1C4B0D" w14:textId="5EB8901A" w:rsidR="00B56493" w:rsidRPr="00E3566D" w:rsidRDefault="00B56493" w:rsidP="001B37E0">
            <w:pPr>
              <w:spacing w:line="1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68BAE8D" w14:textId="3746BBDC" w:rsidR="00B56493" w:rsidRDefault="00B56493" w:rsidP="00B56493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１</w:t>
            </w:r>
            <w:r>
              <w:rPr>
                <w:rFonts w:ascii="ＭＳ ゴシック" w:eastAsia="ＭＳ ゴシック" w:hAnsi="ＭＳ ゴシック"/>
              </w:rPr>
              <w:t>回接種</w:t>
            </w:r>
            <w:r>
              <w:rPr>
                <w:rFonts w:ascii="ＭＳ ゴシック" w:eastAsia="ＭＳ ゴシック" w:hAnsi="ＭＳ ゴシック" w:hint="eastAsia"/>
              </w:rPr>
              <w:t xml:space="preserve">した（いつ：　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17B45508" w14:textId="77777777" w:rsidR="00B56493" w:rsidRPr="00B56493" w:rsidRDefault="00B56493" w:rsidP="001B37E0">
            <w:pPr>
              <w:spacing w:line="1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297E6DF5" w14:textId="04A1F4EE" w:rsidR="00B56493" w:rsidRDefault="00B56493" w:rsidP="00B56493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/>
              </w:rPr>
              <w:t>回接種</w:t>
            </w:r>
            <w:r>
              <w:rPr>
                <w:rFonts w:ascii="ＭＳ ゴシック" w:eastAsia="ＭＳ ゴシック" w:hAnsi="ＭＳ ゴシック" w:hint="eastAsia"/>
              </w:rPr>
              <w:t xml:space="preserve">した（いつ：　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724D1250" w14:textId="697D301A" w:rsidR="00B56493" w:rsidRDefault="00B56493" w:rsidP="001B37E0">
            <w:pPr>
              <w:spacing w:line="1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5641" w14:paraId="1A9FC53A" w14:textId="77777777" w:rsidTr="00B1018F">
        <w:trPr>
          <w:trHeight w:val="4298"/>
        </w:trPr>
        <w:tc>
          <w:tcPr>
            <w:tcW w:w="2551" w:type="dxa"/>
            <w:shd w:val="clear" w:color="auto" w:fill="DEEAF6" w:themeFill="accent5" w:themeFillTint="33"/>
            <w:vAlign w:val="center"/>
          </w:tcPr>
          <w:p w14:paraId="6EC90A80" w14:textId="3ECA4912" w:rsidR="003C5641" w:rsidRDefault="00B56493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3C564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かかりつけ医等の</w:t>
            </w:r>
          </w:p>
          <w:p w14:paraId="015B3057" w14:textId="3F6214CF" w:rsidR="00B56493" w:rsidRDefault="00B56493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医療機関への</w:t>
            </w:r>
            <w:r w:rsidR="00CC1AC2">
              <w:rPr>
                <w:rFonts w:ascii="ＭＳ ゴシック" w:eastAsia="ＭＳ ゴシック" w:hAnsi="ＭＳ ゴシック" w:hint="eastAsia"/>
              </w:rPr>
              <w:t>相談</w:t>
            </w:r>
          </w:p>
          <w:p w14:paraId="404FE72A" w14:textId="2246FE4A" w:rsidR="00B56493" w:rsidRDefault="00B56493" w:rsidP="00B56493">
            <w:pPr>
              <w:ind w:firstLineChars="150" w:firstLine="31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6237" w:type="dxa"/>
          </w:tcPr>
          <w:p w14:paraId="79AADDFC" w14:textId="2B12FB38" w:rsidR="00B1018F" w:rsidRDefault="00B1018F" w:rsidP="00E3566D">
            <w:pPr>
              <w:spacing w:line="1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F8019FF" w14:textId="7FE817BE" w:rsidR="003C5641" w:rsidRDefault="00B56493" w:rsidP="003C5641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C564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まだ</w:t>
            </w:r>
            <w:r w:rsidR="00482991">
              <w:rPr>
                <w:rFonts w:ascii="ＭＳ ゴシック" w:eastAsia="ＭＳ ゴシック" w:hAnsi="ＭＳ ゴシック" w:hint="eastAsia"/>
              </w:rPr>
              <w:t>受診</w:t>
            </w:r>
            <w:r>
              <w:rPr>
                <w:rFonts w:ascii="ＭＳ ゴシック" w:eastAsia="ＭＳ ゴシック" w:hAnsi="ＭＳ ゴシック" w:hint="eastAsia"/>
              </w:rPr>
              <w:t>していない</w:t>
            </w:r>
          </w:p>
          <w:p w14:paraId="0964B7F3" w14:textId="22F8A196" w:rsidR="003C5641" w:rsidRPr="00E3566D" w:rsidRDefault="003C5641" w:rsidP="00E3566D">
            <w:pPr>
              <w:spacing w:line="16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52E351D" w14:textId="79F323A9" w:rsidR="00CC1AC2" w:rsidRDefault="00B56493" w:rsidP="00CC1AC2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C564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82991">
              <w:rPr>
                <w:rFonts w:ascii="ＭＳ ゴシック" w:eastAsia="ＭＳ ゴシック" w:hAnsi="ＭＳ ゴシック" w:hint="eastAsia"/>
              </w:rPr>
              <w:t>受診</w:t>
            </w:r>
            <w:r>
              <w:rPr>
                <w:rFonts w:ascii="ＭＳ ゴシック" w:eastAsia="ＭＳ ゴシック" w:hAnsi="ＭＳ ゴシック" w:hint="eastAsia"/>
              </w:rPr>
              <w:t>した</w:t>
            </w:r>
          </w:p>
          <w:tbl>
            <w:tblPr>
              <w:tblStyle w:val="a3"/>
              <w:tblpPr w:leftFromText="142" w:rightFromText="142" w:vertAnchor="page" w:horzAnchor="margin" w:tblpX="1129" w:tblpY="1165"/>
              <w:tblOverlap w:val="never"/>
              <w:tblW w:w="620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3"/>
            </w:tblGrid>
            <w:tr w:rsidR="00B1018F" w14:paraId="7BB4A72B" w14:textId="77777777" w:rsidTr="00B1018F">
              <w:tc>
                <w:tcPr>
                  <w:tcW w:w="6203" w:type="dxa"/>
                  <w:shd w:val="clear" w:color="auto" w:fill="FFF2CC" w:themeFill="accent4" w:themeFillTint="33"/>
                  <w:vAlign w:val="center"/>
                </w:tcPr>
                <w:p w14:paraId="7447A5E8" w14:textId="77777777" w:rsidR="00B1018F" w:rsidRDefault="00B1018F" w:rsidP="00B1018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相談内容</w:t>
                  </w:r>
                </w:p>
              </w:tc>
            </w:tr>
            <w:tr w:rsidR="00B1018F" w14:paraId="5DA7177E" w14:textId="77777777" w:rsidTr="00B1018F">
              <w:tc>
                <w:tcPr>
                  <w:tcW w:w="6203" w:type="dxa"/>
                  <w:vAlign w:val="center"/>
                </w:tcPr>
                <w:p w14:paraId="5C7E206B" w14:textId="693C27FE" w:rsidR="00B1018F" w:rsidRDefault="00B1018F" w:rsidP="00B1018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14:paraId="6DAE9630" w14:textId="43D73A21" w:rsidR="00B1018F" w:rsidRDefault="00B1018F" w:rsidP="00B1018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14:paraId="5DC4B02A" w14:textId="32DDCB52" w:rsidR="00B1018F" w:rsidRDefault="00B1018F" w:rsidP="00B1018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</w:tc>
            </w:tr>
            <w:tr w:rsidR="00B1018F" w14:paraId="3C0BCF01" w14:textId="77777777" w:rsidTr="00B1018F">
              <w:tc>
                <w:tcPr>
                  <w:tcW w:w="6203" w:type="dxa"/>
                  <w:shd w:val="clear" w:color="auto" w:fill="FFF2CC" w:themeFill="accent4" w:themeFillTint="33"/>
                  <w:vAlign w:val="center"/>
                </w:tcPr>
                <w:p w14:paraId="6E3D2D9D" w14:textId="77777777" w:rsidR="00B1018F" w:rsidRDefault="00B1018F" w:rsidP="00B1018F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医療機関からの回答</w:t>
                  </w:r>
                </w:p>
              </w:tc>
            </w:tr>
            <w:tr w:rsidR="00B1018F" w14:paraId="5A29BCD5" w14:textId="77777777" w:rsidTr="00B1018F">
              <w:tc>
                <w:tcPr>
                  <w:tcW w:w="6203" w:type="dxa"/>
                  <w:vAlign w:val="center"/>
                </w:tcPr>
                <w:p w14:paraId="2C1133A7" w14:textId="01CDDFA3" w:rsidR="00B1018F" w:rsidRDefault="00B1018F" w:rsidP="00B1018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14:paraId="2AF762CA" w14:textId="52091155" w:rsidR="00B1018F" w:rsidRDefault="00B1018F" w:rsidP="00B1018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  <w:p w14:paraId="6F95A00B" w14:textId="40EACEA9" w:rsidR="00B1018F" w:rsidRDefault="00B1018F" w:rsidP="00B1018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</w:p>
              </w:tc>
            </w:tr>
          </w:tbl>
          <w:p w14:paraId="5463FAF7" w14:textId="314DFF30" w:rsidR="00A552CF" w:rsidRDefault="00A552CF" w:rsidP="00E3566D">
            <w:pPr>
              <w:spacing w:line="1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5641" w14:paraId="33454529" w14:textId="77777777" w:rsidTr="00B56493">
        <w:tc>
          <w:tcPr>
            <w:tcW w:w="2551" w:type="dxa"/>
            <w:shd w:val="clear" w:color="auto" w:fill="DEEAF6" w:themeFill="accent5" w:themeFillTint="33"/>
            <w:vAlign w:val="center"/>
          </w:tcPr>
          <w:p w14:paraId="54941462" w14:textId="3E2707F8" w:rsidR="00E3566D" w:rsidRDefault="00482991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A552CF">
              <w:rPr>
                <w:rFonts w:ascii="ＭＳ ゴシック" w:eastAsia="ＭＳ ゴシック" w:hAnsi="ＭＳ ゴシック"/>
              </w:rPr>
              <w:t xml:space="preserve"> </w:t>
            </w:r>
            <w:r w:rsidR="00B56493">
              <w:rPr>
                <w:rFonts w:ascii="ＭＳ ゴシック" w:eastAsia="ＭＳ ゴシック" w:hAnsi="ＭＳ ゴシック"/>
              </w:rPr>
              <w:t>具体的</w:t>
            </w:r>
            <w:r w:rsidR="00B56493">
              <w:rPr>
                <w:rFonts w:ascii="ＭＳ ゴシック" w:eastAsia="ＭＳ ゴシック" w:hAnsi="ＭＳ ゴシック" w:hint="eastAsia"/>
              </w:rPr>
              <w:t>な</w:t>
            </w:r>
            <w:r w:rsidR="00B56493">
              <w:rPr>
                <w:rFonts w:ascii="ＭＳ ゴシック" w:eastAsia="ＭＳ ゴシック" w:hAnsi="ＭＳ ゴシック"/>
              </w:rPr>
              <w:t>相談内容</w:t>
            </w:r>
          </w:p>
        </w:tc>
        <w:tc>
          <w:tcPr>
            <w:tcW w:w="6237" w:type="dxa"/>
          </w:tcPr>
          <w:p w14:paraId="398EC76D" w14:textId="0B06FFA4" w:rsidR="003C5641" w:rsidRDefault="00B1018F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5A302975" w14:textId="2689ECAE" w:rsidR="00E3566D" w:rsidRDefault="00B1018F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6DADA22A" w14:textId="1449883C" w:rsidR="00E3566D" w:rsidRDefault="00B1018F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7EF4C250" w14:textId="63FC220A" w:rsidR="00482991" w:rsidRDefault="00B1018F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7617C0E4" w14:textId="5AB2B4F8" w:rsidR="00E3566D" w:rsidRDefault="00B1018F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7D6D6910" w14:textId="14D5780C" w:rsidR="00E3566D" w:rsidRDefault="00B1018F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4F52FFED" w14:textId="5C6B11B1" w:rsidR="00E3566D" w:rsidRDefault="00B1018F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6DD43227" w14:textId="77777777" w:rsidR="00E3566D" w:rsidRDefault="00B1018F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4FDED95B" w14:textId="33318F5A" w:rsidR="00B1018F" w:rsidRDefault="00B1018F" w:rsidP="007B40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14:paraId="452BD8B2" w14:textId="77777777" w:rsidR="003C5641" w:rsidRPr="003C5641" w:rsidRDefault="003C5641" w:rsidP="008501D5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3C5641" w:rsidRPr="003C5641" w:rsidSect="008B65EB">
      <w:pgSz w:w="11906" w:h="16838"/>
      <w:pgMar w:top="1276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88B3" w14:textId="77777777" w:rsidR="000E6F79" w:rsidRDefault="000E6F79" w:rsidP="008B65EB">
      <w:r>
        <w:separator/>
      </w:r>
    </w:p>
  </w:endnote>
  <w:endnote w:type="continuationSeparator" w:id="0">
    <w:p w14:paraId="4F71CE4F" w14:textId="77777777" w:rsidR="000E6F79" w:rsidRDefault="000E6F79" w:rsidP="008B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172A" w14:textId="77777777" w:rsidR="000E6F79" w:rsidRDefault="000E6F79" w:rsidP="008B65EB">
      <w:r>
        <w:separator/>
      </w:r>
    </w:p>
  </w:footnote>
  <w:footnote w:type="continuationSeparator" w:id="0">
    <w:p w14:paraId="29E40DA7" w14:textId="77777777" w:rsidR="000E6F79" w:rsidRDefault="000E6F79" w:rsidP="008B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EF"/>
    <w:rsid w:val="000D2DEF"/>
    <w:rsid w:val="000E6F79"/>
    <w:rsid w:val="00133204"/>
    <w:rsid w:val="003C5641"/>
    <w:rsid w:val="00481D2C"/>
    <w:rsid w:val="00482991"/>
    <w:rsid w:val="00693D08"/>
    <w:rsid w:val="007B402E"/>
    <w:rsid w:val="008501D5"/>
    <w:rsid w:val="008B65EB"/>
    <w:rsid w:val="009B6C81"/>
    <w:rsid w:val="00A552CF"/>
    <w:rsid w:val="00B1018F"/>
    <w:rsid w:val="00B56493"/>
    <w:rsid w:val="00CC1AC2"/>
    <w:rsid w:val="00D679AC"/>
    <w:rsid w:val="00E20EAE"/>
    <w:rsid w:val="00E23EBD"/>
    <w:rsid w:val="00E334D4"/>
    <w:rsid w:val="00E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359EC"/>
  <w15:chartTrackingRefBased/>
  <w15:docId w15:val="{0647721E-60E4-4C87-A380-3B024FA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6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5EB"/>
  </w:style>
  <w:style w:type="paragraph" w:styleId="a6">
    <w:name w:val="footer"/>
    <w:basedOn w:val="a"/>
    <w:link w:val="a7"/>
    <w:uiPriority w:val="99"/>
    <w:unhideWhenUsed/>
    <w:rsid w:val="008B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N0550092</dc:creator>
  <cp:keywords/>
  <dc:description/>
  <cp:lastModifiedBy>NDA14</cp:lastModifiedBy>
  <cp:revision>2</cp:revision>
  <cp:lastPrinted>2021-04-08T07:11:00Z</cp:lastPrinted>
  <dcterms:created xsi:type="dcterms:W3CDTF">2021-04-20T02:38:00Z</dcterms:created>
  <dcterms:modified xsi:type="dcterms:W3CDTF">2021-04-20T02:38:00Z</dcterms:modified>
</cp:coreProperties>
</file>